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04" w:rsidRPr="00874A04" w:rsidRDefault="00874A04">
      <w:pPr>
        <w:rPr>
          <w:rFonts w:ascii="ＭＳ 明朝" w:eastAsia="ＭＳ 明朝" w:hAnsi="ＭＳ 明朝"/>
        </w:rPr>
      </w:pPr>
      <w:r w:rsidRPr="00874A04">
        <w:rPr>
          <w:rFonts w:ascii="ＭＳ 明朝" w:eastAsia="ＭＳ 明朝" w:hAnsi="ＭＳ 明朝" w:hint="eastAsia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176958</wp:posOffset>
            </wp:positionH>
            <wp:positionV relativeFrom="paragraph">
              <wp:posOffset>-1005205</wp:posOffset>
            </wp:positionV>
            <wp:extent cx="7231224" cy="10185420"/>
            <wp:effectExtent l="0" t="0" r="825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224" cy="10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/>
        </w:rPr>
      </w:pPr>
    </w:p>
    <w:p w:rsidR="0023613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  <w:r w:rsidRPr="00874A04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-1017828</wp:posOffset>
            </wp:positionV>
            <wp:extent cx="7010992" cy="9787812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992" cy="97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  <w:bookmarkStart w:id="0" w:name="_GoBack"/>
      <w:r w:rsidRPr="00874A04">
        <w:rPr>
          <w:rFonts w:ascii="ＭＳ 明朝" w:eastAsia="ＭＳ 明朝" w:hAnsi="ＭＳ 明朝"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-893523</wp:posOffset>
            </wp:positionH>
            <wp:positionV relativeFrom="paragraph">
              <wp:posOffset>-1073863</wp:posOffset>
            </wp:positionV>
            <wp:extent cx="7249886" cy="10199624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444" cy="102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Default="00874A04">
      <w:pPr>
        <w:rPr>
          <w:rFonts w:ascii="ＭＳ 明朝" w:eastAsia="ＭＳ 明朝" w:hAnsi="ＭＳ 明朝"/>
        </w:rPr>
      </w:pPr>
    </w:p>
    <w:p w:rsidR="00874A04" w:rsidRPr="00874A04" w:rsidRDefault="00874A04">
      <w:pPr>
        <w:rPr>
          <w:rFonts w:ascii="ＭＳ 明朝" w:eastAsia="ＭＳ 明朝" w:hAnsi="ＭＳ 明朝" w:hint="eastAsia"/>
        </w:rPr>
      </w:pPr>
    </w:p>
    <w:sectPr w:rsidR="00874A04" w:rsidRPr="00874A04" w:rsidSect="00EE4DE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04"/>
    <w:rsid w:val="00002B30"/>
    <w:rsid w:val="00304913"/>
    <w:rsid w:val="006118B4"/>
    <w:rsid w:val="00874A04"/>
    <w:rsid w:val="009274E4"/>
    <w:rsid w:val="00A1497C"/>
    <w:rsid w:val="00CD056E"/>
    <w:rsid w:val="00D52C11"/>
    <w:rsid w:val="00D96888"/>
    <w:rsid w:val="00EE4DE8"/>
    <w:rsid w:val="00F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E931D"/>
  <w15:chartTrackingRefBased/>
  <w15:docId w15:val="{1C40F791-AEB9-4980-8A4F-311252D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2018-07-01T12:44:00Z</dcterms:created>
  <dcterms:modified xsi:type="dcterms:W3CDTF">2018-07-01T12:49:00Z</dcterms:modified>
</cp:coreProperties>
</file>